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64B3C5" w14:textId="3F79D7B7" w:rsidR="006A13A5" w:rsidRDefault="006A13A5" w:rsidP="006A13A5"/>
    <w:p w14:paraId="236D716F" w14:textId="3265D43E" w:rsidR="000B1CA6" w:rsidRDefault="00977FA9" w:rsidP="006A13A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4F2382CC" wp14:editId="521006CC">
                <wp:simplePos x="0" y="0"/>
                <wp:positionH relativeFrom="margin">
                  <wp:posOffset>-409575</wp:posOffset>
                </wp:positionH>
                <wp:positionV relativeFrom="paragraph">
                  <wp:posOffset>5670550</wp:posOffset>
                </wp:positionV>
                <wp:extent cx="2924175" cy="240030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4175" cy="2400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88F692" w14:textId="2A8856C2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46559CC0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5D6B3B41" w14:textId="4F9FE66D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75CD0DB8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56943544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0ECC616D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51C23F67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24074416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45CBC886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4B7508E6" w14:textId="77777777" w:rsidR="002A0E5C" w:rsidRDefault="002A0E5C" w:rsidP="002A0E5C">
                            <w:pPr>
                              <w:pStyle w:val="ListParagraph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2382C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2.25pt;margin-top:446.5pt;width:230.25pt;height:189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" filled="f" stroked="f">
                <v:textbox>
                  <w:txbxContent>
                    <w:p w14:paraId="0F88F692" w14:textId="2A8856C2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46559CC0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5D6B3B41" w14:textId="4F9FE66D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75CD0DB8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56943544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0ECC616D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51C23F67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24074416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45CBC886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4B7508E6" w14:textId="77777777" w:rsidR="002A0E5C" w:rsidRDefault="002A0E5C" w:rsidP="002A0E5C">
                      <w:pPr>
                        <w:pStyle w:val="ListParagraph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5264E0AC" wp14:editId="4DAF1D9E">
                <wp:simplePos x="0" y="0"/>
                <wp:positionH relativeFrom="margin">
                  <wp:posOffset>3780790</wp:posOffset>
                </wp:positionH>
                <wp:positionV relativeFrom="paragraph">
                  <wp:posOffset>5680287</wp:posOffset>
                </wp:positionV>
                <wp:extent cx="2905125" cy="2400300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5125" cy="2400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A47DE8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3A7F15E2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38774875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532383AC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147F4F27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730C53B2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3AF3CD46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3616C8C7" w14:textId="77777777" w:rsidR="002A0E5C" w:rsidRPr="002A0E5C" w:rsidRDefault="002A0E5C" w:rsidP="002A0E5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2A0E5C">
                              <w:rPr>
                                <w:sz w:val="24"/>
                                <w:szCs w:val="24"/>
                              </w:rPr>
                              <w:t>Add library</w:t>
                            </w:r>
                          </w:p>
                          <w:p w14:paraId="232145AC" w14:textId="77777777" w:rsidR="002A0E5C" w:rsidRPr="002A0E5C" w:rsidRDefault="002A0E5C" w:rsidP="002A0E5C">
                            <w:pPr>
                              <w:pStyle w:val="ListParagraph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4E0AC" id="_x0000_s1027" type="#_x0000_t202" style="position:absolute;margin-left:297.7pt;margin-top:447.25pt;width:228.75pt;height:189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" filled="f" stroked="f">
                <v:textbox>
                  <w:txbxContent>
                    <w:p w14:paraId="4DA47DE8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3A7F15E2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38774875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532383AC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147F4F27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730C53B2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3AF3CD46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3616C8C7" w14:textId="77777777" w:rsidR="002A0E5C" w:rsidRPr="002A0E5C" w:rsidRDefault="002A0E5C" w:rsidP="002A0E5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sz w:val="24"/>
                          <w:szCs w:val="24"/>
                        </w:rPr>
                      </w:pPr>
                      <w:r w:rsidRPr="002A0E5C">
                        <w:rPr>
                          <w:sz w:val="24"/>
                          <w:szCs w:val="24"/>
                        </w:rPr>
                        <w:t>Add library</w:t>
                      </w:r>
                    </w:p>
                    <w:p w14:paraId="232145AC" w14:textId="77777777" w:rsidR="002A0E5C" w:rsidRPr="002A0E5C" w:rsidRDefault="002A0E5C" w:rsidP="002A0E5C">
                      <w:pPr>
                        <w:pStyle w:val="ListParagraph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7301EBBB" wp14:editId="4338D7D6">
                <wp:simplePos x="0" y="0"/>
                <wp:positionH relativeFrom="margin">
                  <wp:posOffset>-638175</wp:posOffset>
                </wp:positionH>
                <wp:positionV relativeFrom="paragraph">
                  <wp:posOffset>4808432</wp:posOffset>
                </wp:positionV>
                <wp:extent cx="7210425" cy="723900"/>
                <wp:effectExtent l="0" t="0" r="3175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10425" cy="723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0AD5E8" w14:textId="00679A83" w:rsidR="006A13A5" w:rsidRDefault="002A0E5C" w:rsidP="00BD53AD">
                            <w:pPr>
                              <w:pStyle w:val="NoSpacing"/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Get more access with your </w:t>
                            </w:r>
                            <w:r w:rsidR="001C31FD" w:rsidRPr="001C31FD">
                              <w:rPr>
                                <w:color w:val="00B050"/>
                                <w:sz w:val="36"/>
                                <w:szCs w:val="36"/>
                              </w:rPr>
                              <w:t>[</w:t>
                            </w:r>
                            <w:r w:rsidR="001C31FD">
                              <w:rPr>
                                <w:sz w:val="36"/>
                                <w:szCs w:val="36"/>
                              </w:rPr>
                              <w:t>enter library name</w:t>
                            </w:r>
                            <w:r w:rsidR="001C31FD" w:rsidRPr="001C31FD">
                              <w:rPr>
                                <w:color w:val="00B050"/>
                                <w:sz w:val="36"/>
                                <w:szCs w:val="36"/>
                              </w:rPr>
                              <w:t>]</w:t>
                            </w:r>
                            <w:r w:rsidR="001C31FD">
                              <w:rPr>
                                <w:sz w:val="36"/>
                                <w:szCs w:val="36"/>
                              </w:rPr>
                              <w:t xml:space="preserve"> library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 card!</w:t>
                            </w:r>
                          </w:p>
                          <w:p w14:paraId="6862EB38" w14:textId="68E5DF74" w:rsidR="002A0E5C" w:rsidRPr="00D50AF7" w:rsidRDefault="002A0E5C" w:rsidP="00BD53AD">
                            <w:pPr>
                              <w:pStyle w:val="NoSpacing"/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Borrow titles from any of these collections:</w:t>
                            </w:r>
                          </w:p>
                          <w:p w14:paraId="7813356C" w14:textId="5A69AF26" w:rsidR="006A13A5" w:rsidRPr="00D50AF7" w:rsidRDefault="006A13A5" w:rsidP="00D50AF7">
                            <w:pPr>
                              <w:pStyle w:val="NoSpacing"/>
                              <w:rPr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1EBBB" id="_x0000_s1028" type="#_x0000_t202" style="position:absolute;margin-left:-50.25pt;margin-top:378.6pt;width:567.75pt;height:57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" stroked="f">
                <v:textbox>
                  <w:txbxContent>
                    <w:p w14:paraId="610AD5E8" w14:textId="00679A83" w:rsidR="006A13A5" w:rsidRDefault="002A0E5C" w:rsidP="00BD53AD">
                      <w:pPr>
                        <w:pStyle w:val="NoSpacing"/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Get more access with your </w:t>
                      </w:r>
                      <w:r w:rsidR="001C31FD" w:rsidRPr="001C31FD">
                        <w:rPr>
                          <w:color w:val="00B050"/>
                          <w:sz w:val="36"/>
                          <w:szCs w:val="36"/>
                        </w:rPr>
                        <w:t>[</w:t>
                      </w:r>
                      <w:r w:rsidR="001C31FD">
                        <w:rPr>
                          <w:sz w:val="36"/>
                          <w:szCs w:val="36"/>
                        </w:rPr>
                        <w:t>enter library name</w:t>
                      </w:r>
                      <w:r w:rsidR="001C31FD" w:rsidRPr="001C31FD">
                        <w:rPr>
                          <w:color w:val="00B050"/>
                          <w:sz w:val="36"/>
                          <w:szCs w:val="36"/>
                        </w:rPr>
                        <w:t>]</w:t>
                      </w:r>
                      <w:r w:rsidR="001C31FD">
                        <w:rPr>
                          <w:sz w:val="36"/>
                          <w:szCs w:val="36"/>
                        </w:rPr>
                        <w:t xml:space="preserve"> library</w:t>
                      </w:r>
                      <w:r>
                        <w:rPr>
                          <w:sz w:val="36"/>
                          <w:szCs w:val="36"/>
                        </w:rPr>
                        <w:t xml:space="preserve"> card!</w:t>
                      </w:r>
                    </w:p>
                    <w:p w14:paraId="6862EB38" w14:textId="68E5DF74" w:rsidR="002A0E5C" w:rsidRPr="00D50AF7" w:rsidRDefault="002A0E5C" w:rsidP="00BD53AD">
                      <w:pPr>
                        <w:pStyle w:val="NoSpacing"/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Borrow titles from any of these collections:</w:t>
                      </w:r>
                    </w:p>
                    <w:p w14:paraId="7813356C" w14:textId="5A69AF26" w:rsidR="006A13A5" w:rsidRPr="00D50AF7" w:rsidRDefault="006A13A5" w:rsidP="00D50AF7">
                      <w:pPr>
                        <w:pStyle w:val="NoSpacing"/>
                        <w:rPr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9733E">
        <w:rPr>
          <w:noProof/>
        </w:rPr>
        <w:drawing>
          <wp:anchor distT="0" distB="0" distL="114300" distR="114300" simplePos="0" relativeHeight="251667456" behindDoc="0" locked="0" layoutInCell="1" allowOverlap="1" wp14:anchorId="03A77A1F" wp14:editId="76BD0408">
            <wp:simplePos x="0" y="0"/>
            <wp:positionH relativeFrom="margin">
              <wp:posOffset>1449705</wp:posOffset>
            </wp:positionH>
            <wp:positionV relativeFrom="paragraph">
              <wp:posOffset>7848600</wp:posOffset>
            </wp:positionV>
            <wp:extent cx="2328709" cy="740410"/>
            <wp:effectExtent l="0" t="0" r="0" b="2540"/>
            <wp:wrapNone/>
            <wp:docPr id="3" name="Picture 3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8709" cy="740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A13A5">
        <w:rPr>
          <w:noProof/>
        </w:rPr>
        <w:t xml:space="preserve"> </w:t>
      </w:r>
      <w:r w:rsidR="006A13A5">
        <w:rPr>
          <w:noProof/>
        </w:rPr>
        <w:drawing>
          <wp:anchor distT="0" distB="0" distL="114300" distR="114300" simplePos="0" relativeHeight="251658240" behindDoc="1" locked="1" layoutInCell="1" allowOverlap="1" wp14:anchorId="124769AD" wp14:editId="4A1A1DED">
            <wp:simplePos x="0" y="0"/>
            <wp:positionH relativeFrom="page">
              <wp:posOffset>0</wp:posOffset>
            </wp:positionH>
            <wp:positionV relativeFrom="page">
              <wp:posOffset>6985</wp:posOffset>
            </wp:positionV>
            <wp:extent cx="7783195" cy="10072370"/>
            <wp:effectExtent l="0" t="0" r="1905" b="0"/>
            <wp:wrapNone/>
            <wp:docPr id="1" name="Picture 1">
              <a:extLst xmlns:a="http://schemas.openxmlformats.org/drawingml/2006/main">
                <a:ext uri="{C183D7F6-B498-43B3-948B-1728B52AA6E4}">
                  <adec:decorative xmlns:adec="http://schemas.microsoft.com/office/drawing/2017/decorative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>
                      <a:extLst>
                        <a:ext uri="{C183D7F6-B498-43B3-948B-1728B52AA6E4}">
                          <adec:decorative xmlns:adec="http://schemas.microsoft.com/office/drawing/2017/decorative" val="0"/>
                        </a:ext>
                      </a:extLst>
                    </pic:cNvPr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83195" cy="10072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2145">
        <w:rPr>
          <w:noProof/>
        </w:rPr>
        <w:softHyphen/>
      </w:r>
    </w:p>
    <w:sectPr w:rsidR="000B1CA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 Pro">
    <w:panose1 w:val="0204050305030609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7E4598C"/>
    <w:multiLevelType w:val="multilevel"/>
    <w:tmpl w:val="18025E6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9AD577A"/>
    <w:multiLevelType w:val="multilevel"/>
    <w:tmpl w:val="6E181C5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A9478F2"/>
    <w:multiLevelType w:val="multilevel"/>
    <w:tmpl w:val="6914B98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1D70D61"/>
    <w:multiLevelType w:val="hybridMultilevel"/>
    <w:tmpl w:val="FD1011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2963B8"/>
    <w:multiLevelType w:val="multilevel"/>
    <w:tmpl w:val="8CC289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C80008E"/>
    <w:multiLevelType w:val="hybridMultilevel"/>
    <w:tmpl w:val="DAF8E4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DC74077"/>
    <w:multiLevelType w:val="multilevel"/>
    <w:tmpl w:val="965CF5D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47746803">
    <w:abstractNumId w:val="3"/>
  </w:num>
  <w:num w:numId="2" w16cid:durableId="763766863">
    <w:abstractNumId w:val="4"/>
  </w:num>
  <w:num w:numId="3" w16cid:durableId="1383169344">
    <w:abstractNumId w:val="6"/>
  </w:num>
  <w:num w:numId="4" w16cid:durableId="598219634">
    <w:abstractNumId w:val="1"/>
  </w:num>
  <w:num w:numId="5" w16cid:durableId="315376349">
    <w:abstractNumId w:val="2"/>
  </w:num>
  <w:num w:numId="6" w16cid:durableId="714505017">
    <w:abstractNumId w:val="0"/>
  </w:num>
  <w:num w:numId="7" w16cid:durableId="169052015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13A5"/>
    <w:rsid w:val="000010EA"/>
    <w:rsid w:val="00016A75"/>
    <w:rsid w:val="000A2C21"/>
    <w:rsid w:val="000B1CA6"/>
    <w:rsid w:val="00132145"/>
    <w:rsid w:val="001C31FD"/>
    <w:rsid w:val="001E3443"/>
    <w:rsid w:val="001F0EAE"/>
    <w:rsid w:val="0024163B"/>
    <w:rsid w:val="002A0E5C"/>
    <w:rsid w:val="00314819"/>
    <w:rsid w:val="00364167"/>
    <w:rsid w:val="003A6029"/>
    <w:rsid w:val="00503FBB"/>
    <w:rsid w:val="00555114"/>
    <w:rsid w:val="005861D8"/>
    <w:rsid w:val="005D6163"/>
    <w:rsid w:val="005F7134"/>
    <w:rsid w:val="00620ECE"/>
    <w:rsid w:val="006A13A5"/>
    <w:rsid w:val="006C196A"/>
    <w:rsid w:val="00730FD1"/>
    <w:rsid w:val="00831343"/>
    <w:rsid w:val="00876FF1"/>
    <w:rsid w:val="008B6F65"/>
    <w:rsid w:val="00977FA9"/>
    <w:rsid w:val="009A5A0F"/>
    <w:rsid w:val="00A1712A"/>
    <w:rsid w:val="00A7698D"/>
    <w:rsid w:val="00BD53AD"/>
    <w:rsid w:val="00C11440"/>
    <w:rsid w:val="00C466BB"/>
    <w:rsid w:val="00C522F0"/>
    <w:rsid w:val="00D1664D"/>
    <w:rsid w:val="00D50AF7"/>
    <w:rsid w:val="00DA5694"/>
    <w:rsid w:val="00F85EC0"/>
    <w:rsid w:val="00F973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F6BFAD"/>
  <w15:chartTrackingRefBased/>
  <w15:docId w15:val="{36EAC219-33D0-4F5E-B50D-2269330FA7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6A13A5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NoSpacing">
    <w:name w:val="No Spacing"/>
    <w:uiPriority w:val="1"/>
    <w:qFormat/>
    <w:rsid w:val="00D50AF7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8B6F6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B6F65"/>
    <w:rPr>
      <w:color w:val="605E5C"/>
      <w:shd w:val="clear" w:color="auto" w:fill="E1DFDD"/>
    </w:rPr>
  </w:style>
  <w:style w:type="character" w:customStyle="1" w:styleId="uioutputtext">
    <w:name w:val="uioutputtext"/>
    <w:basedOn w:val="DefaultParagraphFont"/>
    <w:rsid w:val="00F85EC0"/>
  </w:style>
  <w:style w:type="paragraph" w:customStyle="1" w:styleId="paragraph">
    <w:name w:val="paragraph"/>
    <w:basedOn w:val="Normal"/>
    <w:rsid w:val="005551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555114"/>
  </w:style>
  <w:style w:type="paragraph" w:styleId="ListParagraph">
    <w:name w:val="List Paragraph"/>
    <w:basedOn w:val="Normal"/>
    <w:uiPriority w:val="34"/>
    <w:qFormat/>
    <w:rsid w:val="002A0E5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920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77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54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0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Kelly</dc:creator>
  <cp:keywords/>
  <dc:description/>
  <cp:lastModifiedBy>Jared LeBaube</cp:lastModifiedBy>
  <cp:revision>7</cp:revision>
  <dcterms:created xsi:type="dcterms:W3CDTF">2022-02-03T20:47:00Z</dcterms:created>
  <dcterms:modified xsi:type="dcterms:W3CDTF">2025-07-30T19:31:00Z</dcterms:modified>
</cp:coreProperties>
</file>